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87DE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87DE0" w:rsidP="00C87DE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6788" w:rsidP="00100D7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100D77">
              <w:rPr>
                <w:b/>
              </w:rPr>
              <w:t>7</w:t>
            </w:r>
            <w:r>
              <w:rPr>
                <w:b/>
              </w:rPr>
              <w:t>CE30</w:t>
            </w:r>
            <w:r w:rsidR="00100D77">
              <w:rPr>
                <w:b/>
              </w:rPr>
              <w:t>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0D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INTEGRATED WATER RESOURCES MANAGEMENT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85" w:type="dxa"/>
        <w:tblInd w:w="11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9"/>
        <w:gridCol w:w="718"/>
        <w:gridCol w:w="6928"/>
        <w:gridCol w:w="1170"/>
        <w:gridCol w:w="950"/>
      </w:tblGrid>
      <w:tr w:rsidR="005D0F4A" w:rsidRPr="004725CA" w:rsidTr="006A5108">
        <w:trPr>
          <w:trHeight w:val="132"/>
        </w:trPr>
        <w:tc>
          <w:tcPr>
            <w:tcW w:w="719" w:type="dxa"/>
            <w:shd w:val="clear" w:color="auto" w:fill="auto"/>
          </w:tcPr>
          <w:p w:rsidR="005D0F4A" w:rsidRPr="006A5108" w:rsidRDefault="005D0F4A" w:rsidP="00DB507C">
            <w:pPr>
              <w:jc w:val="center"/>
              <w:rPr>
                <w:b/>
              </w:rPr>
            </w:pPr>
            <w:r w:rsidRPr="006A5108">
              <w:rPr>
                <w:b/>
              </w:rPr>
              <w:t>Q. No.</w:t>
            </w:r>
          </w:p>
        </w:tc>
        <w:tc>
          <w:tcPr>
            <w:tcW w:w="718" w:type="dxa"/>
            <w:shd w:val="clear" w:color="auto" w:fill="auto"/>
          </w:tcPr>
          <w:p w:rsidR="005D0F4A" w:rsidRPr="006A5108" w:rsidRDefault="005D0F4A" w:rsidP="00DB507C">
            <w:pPr>
              <w:jc w:val="center"/>
              <w:rPr>
                <w:b/>
              </w:rPr>
            </w:pPr>
            <w:r w:rsidRPr="006A5108">
              <w:rPr>
                <w:b/>
              </w:rPr>
              <w:t>Sub Div.</w:t>
            </w:r>
          </w:p>
        </w:tc>
        <w:tc>
          <w:tcPr>
            <w:tcW w:w="6928" w:type="dxa"/>
            <w:shd w:val="clear" w:color="auto" w:fill="auto"/>
          </w:tcPr>
          <w:p w:rsidR="005D0F4A" w:rsidRPr="006A5108" w:rsidRDefault="005D0F4A" w:rsidP="00C81140">
            <w:pPr>
              <w:jc w:val="center"/>
              <w:rPr>
                <w:b/>
              </w:rPr>
            </w:pPr>
            <w:r w:rsidRPr="006A510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A5108" w:rsidRDefault="005D0F4A" w:rsidP="00670A67">
            <w:pPr>
              <w:rPr>
                <w:b/>
              </w:rPr>
            </w:pPr>
            <w:r w:rsidRPr="006A5108">
              <w:rPr>
                <w:b/>
              </w:rPr>
              <w:t xml:space="preserve">Course </w:t>
            </w:r>
          </w:p>
          <w:p w:rsidR="005D0F4A" w:rsidRPr="006A5108" w:rsidRDefault="005D0F4A" w:rsidP="00670A67">
            <w:pPr>
              <w:rPr>
                <w:b/>
              </w:rPr>
            </w:pPr>
            <w:r w:rsidRPr="006A510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A5108" w:rsidRDefault="005D0F4A" w:rsidP="00670A67">
            <w:pPr>
              <w:rPr>
                <w:b/>
              </w:rPr>
            </w:pPr>
            <w:r w:rsidRPr="006A5108">
              <w:rPr>
                <w:b/>
              </w:rPr>
              <w:t>Marks</w:t>
            </w:r>
          </w:p>
        </w:tc>
      </w:tr>
      <w:tr w:rsidR="00C80AD4" w:rsidRPr="00EF5853" w:rsidTr="006A5108">
        <w:trPr>
          <w:trHeight w:val="90"/>
        </w:trPr>
        <w:tc>
          <w:tcPr>
            <w:tcW w:w="719" w:type="dxa"/>
            <w:vMerge w:val="restart"/>
            <w:shd w:val="clear" w:color="auto" w:fill="auto"/>
          </w:tcPr>
          <w:p w:rsidR="00C80AD4" w:rsidRPr="00EF5853" w:rsidRDefault="00C80AD4" w:rsidP="00DB507C">
            <w:pPr>
              <w:jc w:val="center"/>
            </w:pPr>
            <w:r w:rsidRPr="00EF5853">
              <w:t>1.</w:t>
            </w:r>
          </w:p>
        </w:tc>
        <w:tc>
          <w:tcPr>
            <w:tcW w:w="718" w:type="dxa"/>
            <w:shd w:val="clear" w:color="auto" w:fill="auto"/>
          </w:tcPr>
          <w:p w:rsidR="00C80AD4" w:rsidRPr="00EF5853" w:rsidRDefault="00C80AD4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C80AD4" w:rsidRPr="00EF5853" w:rsidRDefault="00C80AD4" w:rsidP="00015382">
            <w:pPr>
              <w:jc w:val="both"/>
            </w:pPr>
            <w:r w:rsidRPr="00AD7C81">
              <w:t>What do you understand by sustainable developmen</w:t>
            </w:r>
            <w:r>
              <w:t>t?</w:t>
            </w:r>
          </w:p>
        </w:tc>
        <w:tc>
          <w:tcPr>
            <w:tcW w:w="1170" w:type="dxa"/>
            <w:shd w:val="clear" w:color="auto" w:fill="auto"/>
          </w:tcPr>
          <w:p w:rsidR="00C80AD4" w:rsidRPr="00875196" w:rsidRDefault="00C80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0AD4" w:rsidRPr="005814FF" w:rsidRDefault="00C80AD4" w:rsidP="00670A67">
            <w:pPr>
              <w:jc w:val="center"/>
            </w:pPr>
            <w:r>
              <w:t>5</w:t>
            </w:r>
          </w:p>
        </w:tc>
      </w:tr>
      <w:tr w:rsidR="00C80AD4" w:rsidRPr="00EF5853" w:rsidTr="006A5108">
        <w:trPr>
          <w:trHeight w:val="42"/>
        </w:trPr>
        <w:tc>
          <w:tcPr>
            <w:tcW w:w="719" w:type="dxa"/>
            <w:vMerge/>
            <w:shd w:val="clear" w:color="auto" w:fill="auto"/>
          </w:tcPr>
          <w:p w:rsidR="00C80AD4" w:rsidRPr="00EF5853" w:rsidRDefault="00C80AD4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C80AD4" w:rsidRPr="00EF5853" w:rsidRDefault="00C80AD4" w:rsidP="00DB507C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C80AD4" w:rsidRPr="00EF5853" w:rsidRDefault="00C80AD4" w:rsidP="00015382">
            <w:pPr>
              <w:jc w:val="both"/>
            </w:pPr>
            <w:r w:rsidRPr="00AD7C81">
              <w:t xml:space="preserve">Why is a small watershed an ideal unit for planning soil and water conservation activities?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C80AD4" w:rsidRPr="00875196" w:rsidRDefault="00C80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80AD4" w:rsidRPr="005814FF" w:rsidRDefault="00C80AD4" w:rsidP="00670A67">
            <w:pPr>
              <w:jc w:val="center"/>
            </w:pPr>
            <w:r>
              <w:t>15</w:t>
            </w:r>
          </w:p>
        </w:tc>
      </w:tr>
      <w:tr w:rsidR="00C80AD4" w:rsidRPr="00EF5853" w:rsidTr="006A5108">
        <w:trPr>
          <w:trHeight w:val="42"/>
        </w:trPr>
        <w:tc>
          <w:tcPr>
            <w:tcW w:w="719" w:type="dxa"/>
            <w:shd w:val="clear" w:color="auto" w:fill="auto"/>
          </w:tcPr>
          <w:p w:rsidR="00C80AD4" w:rsidRPr="00EF5853" w:rsidRDefault="00C80AD4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C80AD4" w:rsidRPr="00EF5853" w:rsidRDefault="00C80AD4" w:rsidP="00DB507C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C80AD4" w:rsidRPr="00EF5853" w:rsidRDefault="00C80AD4" w:rsidP="00015382">
            <w:pPr>
              <w:jc w:val="both"/>
            </w:pPr>
            <w:r w:rsidRPr="00AD7C81">
              <w:t>Describe the role of forests in soil and water conservation</w:t>
            </w:r>
            <w:r w:rsidR="006A5108">
              <w:t>.</w:t>
            </w:r>
          </w:p>
        </w:tc>
        <w:tc>
          <w:tcPr>
            <w:tcW w:w="1170" w:type="dxa"/>
            <w:shd w:val="clear" w:color="auto" w:fill="auto"/>
          </w:tcPr>
          <w:p w:rsidR="00C80AD4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80AD4" w:rsidRDefault="00C80AD4" w:rsidP="00670A67">
            <w:pPr>
              <w:jc w:val="center"/>
            </w:pPr>
          </w:p>
        </w:tc>
      </w:tr>
      <w:tr w:rsidR="0050249B" w:rsidRPr="00EF5853" w:rsidTr="0053713C">
        <w:trPr>
          <w:trHeight w:val="90"/>
        </w:trPr>
        <w:tc>
          <w:tcPr>
            <w:tcW w:w="10485" w:type="dxa"/>
            <w:gridSpan w:val="5"/>
            <w:shd w:val="clear" w:color="auto" w:fill="auto"/>
          </w:tcPr>
          <w:p w:rsidR="0050249B" w:rsidRPr="005814FF" w:rsidRDefault="0050249B" w:rsidP="00DB507C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vMerge w:val="restart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2.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DA39CA" w:rsidRDefault="00C80AD4" w:rsidP="00C80AD4">
            <w:pPr>
              <w:jc w:val="both"/>
            </w:pPr>
            <w:r w:rsidRPr="008B6E3A">
              <w:t>How water pricing is fixed?  What are the concepts and methods available?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EB3519" w:rsidP="00670A67">
            <w:pPr>
              <w:jc w:val="center"/>
            </w:pPr>
            <w:r>
              <w:t>1</w:t>
            </w:r>
            <w:r w:rsidR="0082331D">
              <w:t>4</w:t>
            </w:r>
          </w:p>
        </w:tc>
      </w:tr>
      <w:tr w:rsidR="0082331D" w:rsidRPr="00EF5853" w:rsidTr="006A5108">
        <w:trPr>
          <w:trHeight w:val="90"/>
        </w:trPr>
        <w:tc>
          <w:tcPr>
            <w:tcW w:w="719" w:type="dxa"/>
            <w:vMerge/>
            <w:shd w:val="clear" w:color="auto" w:fill="auto"/>
          </w:tcPr>
          <w:p w:rsidR="0082331D" w:rsidRPr="00EF5853" w:rsidRDefault="0082331D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82331D" w:rsidRPr="00EF5853" w:rsidRDefault="0082331D" w:rsidP="00DB507C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82331D" w:rsidRPr="00AD7C81" w:rsidRDefault="00C80AD4" w:rsidP="0082331D">
            <w:pPr>
              <w:jc w:val="both"/>
            </w:pPr>
            <w:r w:rsidRPr="008B6E3A">
              <w:t xml:space="preserve">What are the </w:t>
            </w:r>
            <w:r>
              <w:tab/>
            </w:r>
            <w:r w:rsidRPr="008B6E3A">
              <w:t>components of full water valves?</w:t>
            </w:r>
          </w:p>
        </w:tc>
        <w:tc>
          <w:tcPr>
            <w:tcW w:w="1170" w:type="dxa"/>
            <w:shd w:val="clear" w:color="auto" w:fill="auto"/>
          </w:tcPr>
          <w:p w:rsidR="0082331D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2331D" w:rsidRDefault="0082331D" w:rsidP="00670A67">
            <w:pPr>
              <w:jc w:val="center"/>
            </w:pPr>
            <w:r>
              <w:t>6</w:t>
            </w:r>
          </w:p>
        </w:tc>
      </w:tr>
      <w:tr w:rsidR="00DB507C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DB507C" w:rsidRPr="00EF5853" w:rsidRDefault="00DB507C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DB507C" w:rsidRPr="00EF5853" w:rsidRDefault="00DB507C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DB507C" w:rsidRPr="00AD7C81" w:rsidRDefault="00DB507C" w:rsidP="00C80A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507C" w:rsidRDefault="00DB50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507C" w:rsidRDefault="00DB507C" w:rsidP="00670A67">
            <w:pPr>
              <w:jc w:val="center"/>
            </w:pP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3.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C80AD4" w:rsidP="00C80AD4">
            <w:pPr>
              <w:jc w:val="both"/>
            </w:pPr>
            <w:r w:rsidRPr="00AD7C81">
              <w:t>What is meant by environmental flows?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82331D" w:rsidP="00670A67">
            <w:pPr>
              <w:jc w:val="center"/>
            </w:pPr>
            <w:r>
              <w:t>4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C80AD4" w:rsidP="00C80AD4">
            <w:pPr>
              <w:jc w:val="both"/>
            </w:pPr>
            <w:r w:rsidRPr="00AD7C81">
              <w:t xml:space="preserve">Explain the different components of Universal Soil Loss Equation. </w:t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82331D" w:rsidP="00670A67">
            <w:pPr>
              <w:jc w:val="center"/>
            </w:pPr>
            <w:r>
              <w:t>8</w:t>
            </w:r>
          </w:p>
        </w:tc>
      </w:tr>
      <w:tr w:rsidR="0082331D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82331D" w:rsidRPr="00EF5853" w:rsidRDefault="0082331D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82331D" w:rsidRPr="00EF5853" w:rsidRDefault="0082331D" w:rsidP="00DB507C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82331D" w:rsidRPr="00EF5853" w:rsidRDefault="00C80AD4" w:rsidP="0082331D">
            <w:pPr>
              <w:jc w:val="both"/>
            </w:pPr>
            <w:r w:rsidRPr="00AD7C81">
              <w:t>Sand mining is harmful for water-environment. Explain</w:t>
            </w:r>
            <w:r w:rsidR="00DB507C">
              <w:t>.</w:t>
            </w:r>
          </w:p>
        </w:tc>
        <w:tc>
          <w:tcPr>
            <w:tcW w:w="1170" w:type="dxa"/>
            <w:shd w:val="clear" w:color="auto" w:fill="auto"/>
          </w:tcPr>
          <w:p w:rsidR="0082331D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82331D" w:rsidRDefault="0082331D" w:rsidP="00670A67">
            <w:pPr>
              <w:jc w:val="center"/>
            </w:pPr>
            <w:r>
              <w:t>8</w:t>
            </w:r>
          </w:p>
        </w:tc>
      </w:tr>
      <w:tr w:rsidR="005C4D45" w:rsidRPr="00EF5853" w:rsidTr="0053713C">
        <w:trPr>
          <w:trHeight w:val="90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A24929" w:rsidP="00DB507C">
            <w:pPr>
              <w:jc w:val="center"/>
            </w:pPr>
            <w:r>
              <w:t>(OR)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4.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7E3AA6" w:rsidP="00DB507C">
            <w:pPr>
              <w:jc w:val="both"/>
            </w:pPr>
            <w:r w:rsidRPr="00AD7C81">
              <w:t>What are the different sources of water pollution?</w:t>
            </w:r>
            <w:r w:rsidRPr="00AD7C81">
              <w:tab/>
            </w:r>
            <w:r w:rsidRPr="00AD7C81">
              <w:tab/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7E3AA6" w:rsidP="00670A67">
            <w:pPr>
              <w:jc w:val="center"/>
            </w:pPr>
            <w:r>
              <w:t>4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7E3AA6" w:rsidP="00DB507C">
            <w:pPr>
              <w:jc w:val="both"/>
            </w:pPr>
            <w:r w:rsidRPr="00AD7C81">
              <w:t>What are the barriers in implementing IWRM in the irrigation sector?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7E3AA6" w:rsidP="007E3AA6">
            <w:r>
              <w:t xml:space="preserve">     8</w:t>
            </w:r>
          </w:p>
        </w:tc>
      </w:tr>
      <w:tr w:rsidR="007E3AA6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7E3AA6" w:rsidRDefault="007E3AA6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7E3AA6" w:rsidRDefault="007E3AA6" w:rsidP="00DB507C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7E3AA6" w:rsidRPr="00EF5853" w:rsidRDefault="007E3AA6" w:rsidP="00DB507C">
            <w:pPr>
              <w:jc w:val="both"/>
            </w:pPr>
            <w:r w:rsidRPr="00AD7C81">
              <w:t>How is environment affected by water use in other sectors?</w:t>
            </w:r>
            <w:r w:rsidRPr="00AD7C81">
              <w:tab/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7E3AA6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7E3AA6" w:rsidRDefault="007E3AA6" w:rsidP="00670A67">
            <w:pPr>
              <w:jc w:val="center"/>
            </w:pPr>
            <w:r>
              <w:t>8</w:t>
            </w:r>
          </w:p>
        </w:tc>
      </w:tr>
      <w:tr w:rsidR="00DB507C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DB507C" w:rsidRDefault="00DB507C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DB507C" w:rsidRDefault="00DB507C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DB507C" w:rsidRPr="00AD7C81" w:rsidRDefault="00DB507C" w:rsidP="00DB507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507C" w:rsidRDefault="00DB50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507C" w:rsidRDefault="00DB507C" w:rsidP="00670A67">
            <w:pPr>
              <w:jc w:val="center"/>
            </w:pP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Default="005C4D45" w:rsidP="00DB507C">
            <w:pPr>
              <w:jc w:val="center"/>
            </w:pPr>
            <w:r>
              <w:t>5.</w:t>
            </w:r>
          </w:p>
        </w:tc>
        <w:tc>
          <w:tcPr>
            <w:tcW w:w="718" w:type="dxa"/>
            <w:shd w:val="clear" w:color="auto" w:fill="auto"/>
          </w:tcPr>
          <w:p w:rsidR="005C4D45" w:rsidRDefault="005C4D45" w:rsidP="00DB507C">
            <w:pPr>
              <w:jc w:val="center"/>
            </w:pPr>
            <w:r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DA39CA" w:rsidRDefault="00D404D6" w:rsidP="00DB507C">
            <w:pPr>
              <w:jc w:val="both"/>
            </w:pPr>
            <w:r w:rsidRPr="00AD7C81">
              <w:t>Explain the need for rainwater harvesting.</w:t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C4D45" w:rsidRDefault="00EB3519" w:rsidP="00670A67">
            <w:pPr>
              <w:jc w:val="center"/>
            </w:pPr>
            <w:r>
              <w:t>4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Default="005C4D45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Default="005C4D45" w:rsidP="00DB507C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5C4D45" w:rsidRPr="00DA39CA" w:rsidRDefault="00D404D6" w:rsidP="00DB507C">
            <w:pPr>
              <w:jc w:val="both"/>
            </w:pPr>
            <w:r w:rsidRPr="00AD7C81">
              <w:t>With the help of a sketch describe any one of the techniques used for roof top rainwater harvestin</w:t>
            </w:r>
            <w:r>
              <w:t>g with storage for domestic use.</w:t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C4D45" w:rsidRDefault="00D404D6" w:rsidP="00670A67">
            <w:pPr>
              <w:jc w:val="center"/>
            </w:pPr>
            <w:r>
              <w:t>8</w:t>
            </w:r>
          </w:p>
        </w:tc>
      </w:tr>
      <w:tr w:rsidR="00D404D6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D404D6" w:rsidRDefault="00D404D6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D404D6" w:rsidRDefault="00D404D6" w:rsidP="00DB507C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D404D6" w:rsidRPr="00DA39CA" w:rsidRDefault="00D404D6" w:rsidP="00DB507C">
            <w:pPr>
              <w:jc w:val="both"/>
            </w:pPr>
            <w:r w:rsidRPr="00AD7C81">
              <w:t>What do you understand by ‘green water’ and ‘blue water’?</w:t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D404D6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404D6" w:rsidRDefault="00D404D6" w:rsidP="00670A67">
            <w:pPr>
              <w:jc w:val="center"/>
            </w:pPr>
            <w:r>
              <w:t>8</w:t>
            </w:r>
          </w:p>
        </w:tc>
      </w:tr>
      <w:tr w:rsidR="005C4D45" w:rsidRPr="00EF5853" w:rsidTr="006A5108">
        <w:trPr>
          <w:trHeight w:val="296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5C4D45" w:rsidP="00DB507C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6.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3344DE" w:rsidP="00A24929">
            <w:pPr>
              <w:jc w:val="both"/>
            </w:pPr>
            <w:r w:rsidRPr="00AD7C81">
              <w:t>What are the advantages of</w:t>
            </w:r>
            <w:r>
              <w:t xml:space="preserve"> conjunctive use of surface and </w:t>
            </w:r>
            <w:r w:rsidRPr="00AD7C81">
              <w:t>groundwater?</w:t>
            </w:r>
            <w:r w:rsidRPr="00AD7C81">
              <w:tab/>
            </w:r>
            <w:r w:rsidRPr="00AD7C81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3344DE" w:rsidP="00670A67">
            <w:pPr>
              <w:jc w:val="center"/>
            </w:pPr>
            <w:r>
              <w:t>6</w:t>
            </w:r>
          </w:p>
        </w:tc>
      </w:tr>
      <w:tr w:rsidR="003344DE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3344DE" w:rsidRPr="00EF5853" w:rsidRDefault="003344DE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3344DE" w:rsidRPr="00EF5853" w:rsidRDefault="00EB3519" w:rsidP="00DB507C">
            <w:pPr>
              <w:jc w:val="center"/>
            </w:pPr>
            <w:r>
              <w:t>b.</w:t>
            </w:r>
          </w:p>
        </w:tc>
        <w:tc>
          <w:tcPr>
            <w:tcW w:w="6928" w:type="dxa"/>
            <w:shd w:val="clear" w:color="auto" w:fill="auto"/>
          </w:tcPr>
          <w:p w:rsidR="003344DE" w:rsidRDefault="003344DE" w:rsidP="00A24929">
            <w:pPr>
              <w:jc w:val="both"/>
            </w:pPr>
            <w:r w:rsidRPr="00AD7C81">
              <w:t>Explain the concept of virtual water and its trades</w:t>
            </w:r>
            <w:r w:rsidR="00DB507C">
              <w:t>.</w:t>
            </w:r>
          </w:p>
        </w:tc>
        <w:tc>
          <w:tcPr>
            <w:tcW w:w="1170" w:type="dxa"/>
            <w:shd w:val="clear" w:color="auto" w:fill="auto"/>
          </w:tcPr>
          <w:p w:rsidR="003344DE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344DE" w:rsidRDefault="003344DE" w:rsidP="00670A67">
            <w:pPr>
              <w:jc w:val="center"/>
            </w:pPr>
            <w:r>
              <w:t>8</w:t>
            </w:r>
          </w:p>
        </w:tc>
      </w:tr>
      <w:tr w:rsidR="003344DE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3344DE" w:rsidRPr="00EF5853" w:rsidRDefault="003344DE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3344DE" w:rsidRPr="00EF5853" w:rsidRDefault="00EB3519" w:rsidP="00DB507C">
            <w:pPr>
              <w:jc w:val="center"/>
            </w:pPr>
            <w:r>
              <w:t>c.</w:t>
            </w:r>
          </w:p>
        </w:tc>
        <w:tc>
          <w:tcPr>
            <w:tcW w:w="6928" w:type="dxa"/>
            <w:shd w:val="clear" w:color="auto" w:fill="auto"/>
          </w:tcPr>
          <w:p w:rsidR="003344DE" w:rsidRDefault="003344DE" w:rsidP="00A24929">
            <w:pPr>
              <w:jc w:val="both"/>
            </w:pPr>
            <w:r w:rsidRPr="00AD7C81">
              <w:t>Give a list of important water-borne or water related diseases.</w:t>
            </w:r>
          </w:p>
        </w:tc>
        <w:tc>
          <w:tcPr>
            <w:tcW w:w="1170" w:type="dxa"/>
            <w:shd w:val="clear" w:color="auto" w:fill="auto"/>
          </w:tcPr>
          <w:p w:rsidR="003344DE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3344DE" w:rsidRDefault="003344DE" w:rsidP="00670A67">
            <w:pPr>
              <w:jc w:val="center"/>
            </w:pPr>
            <w:r>
              <w:t>6</w:t>
            </w:r>
          </w:p>
        </w:tc>
      </w:tr>
      <w:tr w:rsidR="00DB507C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DB507C" w:rsidRPr="00EF5853" w:rsidRDefault="00DB507C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DB507C" w:rsidRPr="00EF5853" w:rsidRDefault="00DB507C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DB507C" w:rsidRPr="005A178A" w:rsidRDefault="00DB507C" w:rsidP="00A249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507C" w:rsidRDefault="00DB50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507C" w:rsidRDefault="00DB507C" w:rsidP="00670A67">
            <w:pPr>
              <w:jc w:val="center"/>
            </w:pP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7.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EB3519" w:rsidP="00A24929">
            <w:pPr>
              <w:jc w:val="both"/>
            </w:pPr>
            <w:r w:rsidRPr="005A178A">
              <w:t xml:space="preserve">Explain the Public – Private Partnership in water </w:t>
            </w:r>
            <w:r>
              <w:t>management.</w:t>
            </w:r>
            <w:r w:rsidRPr="005A178A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5C4D45" w:rsidP="00670A67">
            <w:pPr>
              <w:jc w:val="center"/>
            </w:pPr>
            <w:r>
              <w:t>14</w:t>
            </w:r>
          </w:p>
        </w:tc>
      </w:tr>
      <w:tr w:rsidR="005C4D45" w:rsidRPr="00EF5853" w:rsidTr="006A5108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EB3519" w:rsidP="00A24929">
            <w:pPr>
              <w:jc w:val="both"/>
            </w:pPr>
            <w:r w:rsidRPr="005A178A">
              <w:t>Briefly explain PPP with a case study.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5C4D45" w:rsidP="00670A67">
            <w:pPr>
              <w:jc w:val="center"/>
            </w:pPr>
            <w:r>
              <w:t>6</w:t>
            </w:r>
          </w:p>
        </w:tc>
      </w:tr>
      <w:tr w:rsidR="005C4D45" w:rsidRPr="00EF5853" w:rsidTr="0053713C">
        <w:trPr>
          <w:trHeight w:val="42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5C4D45" w:rsidP="00DB507C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6A5108">
        <w:trPr>
          <w:trHeight w:val="42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8.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5C4D45" w:rsidRPr="00EF5853" w:rsidRDefault="0082331D" w:rsidP="00A24929">
            <w:pPr>
              <w:jc w:val="both"/>
            </w:pPr>
            <w:r w:rsidRPr="008B6E3A">
              <w:t>What are the risks and reliability analysis pertaining to projects in water resources?  Explain.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B3F65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EB3519" w:rsidP="00670A67">
            <w:pPr>
              <w:jc w:val="center"/>
            </w:pPr>
            <w:r>
              <w:t>20</w:t>
            </w:r>
          </w:p>
        </w:tc>
      </w:tr>
      <w:tr w:rsidR="00DB507C" w:rsidRPr="00EF5853" w:rsidTr="006A5108">
        <w:trPr>
          <w:trHeight w:val="42"/>
        </w:trPr>
        <w:tc>
          <w:tcPr>
            <w:tcW w:w="1437" w:type="dxa"/>
            <w:gridSpan w:val="2"/>
            <w:shd w:val="clear" w:color="auto" w:fill="auto"/>
          </w:tcPr>
          <w:p w:rsidR="00DB507C" w:rsidRPr="00EF5853" w:rsidRDefault="00DB507C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DB507C" w:rsidRPr="00DB507C" w:rsidRDefault="00DB507C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B507C" w:rsidRPr="00875196" w:rsidRDefault="00DB50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B507C" w:rsidRPr="005814FF" w:rsidRDefault="00DB507C" w:rsidP="00670A67">
            <w:pPr>
              <w:jc w:val="center"/>
            </w:pPr>
          </w:p>
        </w:tc>
      </w:tr>
      <w:tr w:rsidR="005C4D45" w:rsidRPr="00EF5853" w:rsidTr="006A5108">
        <w:trPr>
          <w:trHeight w:val="42"/>
        </w:trPr>
        <w:tc>
          <w:tcPr>
            <w:tcW w:w="1437" w:type="dxa"/>
            <w:gridSpan w:val="2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6928" w:type="dxa"/>
            <w:shd w:val="clear" w:color="auto" w:fill="auto"/>
          </w:tcPr>
          <w:p w:rsidR="005C4D45" w:rsidRPr="00875196" w:rsidRDefault="005C4D45" w:rsidP="00670A67">
            <w:pPr>
              <w:rPr>
                <w:u w:val="single"/>
              </w:rPr>
            </w:pPr>
            <w:r w:rsidRPr="00DB507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5C4D4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C4D45" w:rsidRPr="005814FF" w:rsidRDefault="005C4D45" w:rsidP="00670A67">
            <w:pPr>
              <w:jc w:val="center"/>
            </w:pPr>
          </w:p>
        </w:tc>
      </w:tr>
      <w:tr w:rsidR="005C4D45" w:rsidRPr="00EF5853" w:rsidTr="006A5108">
        <w:trPr>
          <w:trHeight w:val="42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9.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a.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82331D" w:rsidP="00A24929">
            <w:pPr>
              <w:jc w:val="both"/>
            </w:pPr>
            <w:r w:rsidRPr="008B6E3A">
              <w:t>What is integrated water resources management?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82331D" w:rsidP="00670A67">
            <w:pPr>
              <w:jc w:val="center"/>
            </w:pPr>
            <w:r>
              <w:t>10</w:t>
            </w:r>
          </w:p>
        </w:tc>
      </w:tr>
      <w:tr w:rsidR="005C4D45" w:rsidRPr="00EF5853" w:rsidTr="006A5108">
        <w:trPr>
          <w:trHeight w:val="42"/>
        </w:trPr>
        <w:tc>
          <w:tcPr>
            <w:tcW w:w="719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DB507C">
            <w:pPr>
              <w:jc w:val="center"/>
            </w:pPr>
            <w:r w:rsidRPr="00EF5853">
              <w:t>b.</w:t>
            </w:r>
          </w:p>
        </w:tc>
        <w:tc>
          <w:tcPr>
            <w:tcW w:w="6928" w:type="dxa"/>
            <w:shd w:val="clear" w:color="auto" w:fill="auto"/>
          </w:tcPr>
          <w:p w:rsidR="005C4D45" w:rsidRPr="00EF5853" w:rsidRDefault="0082331D" w:rsidP="00A24929">
            <w:pPr>
              <w:jc w:val="both"/>
            </w:pPr>
            <w:r>
              <w:t xml:space="preserve"> </w:t>
            </w:r>
            <w:r w:rsidRPr="008B6E3A">
              <w:t>What are gender approaches in IWRM?  Give a case study to explain the above</w:t>
            </w:r>
            <w:r>
              <w:t>.</w:t>
            </w:r>
            <w:r w:rsidRPr="008B6E3A">
              <w:t xml:space="preserve">  </w:t>
            </w:r>
            <w:r w:rsidRPr="008B6E3A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C4D45" w:rsidRPr="005814FF" w:rsidRDefault="005C4D45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DBA"/>
    <w:multiLevelType w:val="hybridMultilevel"/>
    <w:tmpl w:val="E5E2C72C"/>
    <w:lvl w:ilvl="0" w:tplc="40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3089"/>
    <w:rsid w:val="000B3F65"/>
    <w:rsid w:val="000F3EFE"/>
    <w:rsid w:val="00100D77"/>
    <w:rsid w:val="00146907"/>
    <w:rsid w:val="001618E0"/>
    <w:rsid w:val="00173636"/>
    <w:rsid w:val="001D41FE"/>
    <w:rsid w:val="001D670F"/>
    <w:rsid w:val="001E2222"/>
    <w:rsid w:val="001F54D1"/>
    <w:rsid w:val="001F7E9B"/>
    <w:rsid w:val="00235351"/>
    <w:rsid w:val="00266439"/>
    <w:rsid w:val="002A13D1"/>
    <w:rsid w:val="002D09FF"/>
    <w:rsid w:val="002D7611"/>
    <w:rsid w:val="002D76BB"/>
    <w:rsid w:val="002E336A"/>
    <w:rsid w:val="002E3DA4"/>
    <w:rsid w:val="002E552A"/>
    <w:rsid w:val="002E6A28"/>
    <w:rsid w:val="00304757"/>
    <w:rsid w:val="00324247"/>
    <w:rsid w:val="003344DE"/>
    <w:rsid w:val="00380146"/>
    <w:rsid w:val="003855F1"/>
    <w:rsid w:val="003B14BC"/>
    <w:rsid w:val="003B1F06"/>
    <w:rsid w:val="003C6BB4"/>
    <w:rsid w:val="003F7FED"/>
    <w:rsid w:val="004055C1"/>
    <w:rsid w:val="004262A7"/>
    <w:rsid w:val="0046314C"/>
    <w:rsid w:val="0046787F"/>
    <w:rsid w:val="004F787A"/>
    <w:rsid w:val="00501F18"/>
    <w:rsid w:val="0050249B"/>
    <w:rsid w:val="0050571C"/>
    <w:rsid w:val="005133D7"/>
    <w:rsid w:val="0053713C"/>
    <w:rsid w:val="005527A4"/>
    <w:rsid w:val="005814FF"/>
    <w:rsid w:val="005C4D45"/>
    <w:rsid w:val="005D0F4A"/>
    <w:rsid w:val="005E5403"/>
    <w:rsid w:val="005F011C"/>
    <w:rsid w:val="0062605C"/>
    <w:rsid w:val="00670A67"/>
    <w:rsid w:val="00681B25"/>
    <w:rsid w:val="006A5108"/>
    <w:rsid w:val="006A7E4B"/>
    <w:rsid w:val="006C5BA1"/>
    <w:rsid w:val="006C7354"/>
    <w:rsid w:val="00720407"/>
    <w:rsid w:val="00725A0A"/>
    <w:rsid w:val="007326F6"/>
    <w:rsid w:val="007511AF"/>
    <w:rsid w:val="007E3AA6"/>
    <w:rsid w:val="00802202"/>
    <w:rsid w:val="00815975"/>
    <w:rsid w:val="0081627E"/>
    <w:rsid w:val="00821568"/>
    <w:rsid w:val="0082331D"/>
    <w:rsid w:val="008517D1"/>
    <w:rsid w:val="00866788"/>
    <w:rsid w:val="008674EC"/>
    <w:rsid w:val="00875196"/>
    <w:rsid w:val="008A56BE"/>
    <w:rsid w:val="008B0703"/>
    <w:rsid w:val="008D0FF8"/>
    <w:rsid w:val="008F6E74"/>
    <w:rsid w:val="00904D12"/>
    <w:rsid w:val="00932BFA"/>
    <w:rsid w:val="00953903"/>
    <w:rsid w:val="0095679B"/>
    <w:rsid w:val="009627F2"/>
    <w:rsid w:val="00990C07"/>
    <w:rsid w:val="009B53DD"/>
    <w:rsid w:val="009C5A1D"/>
    <w:rsid w:val="00A24929"/>
    <w:rsid w:val="00A42D41"/>
    <w:rsid w:val="00A82958"/>
    <w:rsid w:val="00AA3F2E"/>
    <w:rsid w:val="00AA5E39"/>
    <w:rsid w:val="00AA6B40"/>
    <w:rsid w:val="00AE264C"/>
    <w:rsid w:val="00AF4831"/>
    <w:rsid w:val="00B009B1"/>
    <w:rsid w:val="00B02890"/>
    <w:rsid w:val="00B17C67"/>
    <w:rsid w:val="00B60E7E"/>
    <w:rsid w:val="00BA2177"/>
    <w:rsid w:val="00BA539E"/>
    <w:rsid w:val="00BB0BEB"/>
    <w:rsid w:val="00BB5C6B"/>
    <w:rsid w:val="00BE785B"/>
    <w:rsid w:val="00BE7C94"/>
    <w:rsid w:val="00BF25ED"/>
    <w:rsid w:val="00C000FC"/>
    <w:rsid w:val="00C3743D"/>
    <w:rsid w:val="00C60C6A"/>
    <w:rsid w:val="00C80AD4"/>
    <w:rsid w:val="00C81140"/>
    <w:rsid w:val="00C87DE0"/>
    <w:rsid w:val="00C95F18"/>
    <w:rsid w:val="00CB2395"/>
    <w:rsid w:val="00CB7A50"/>
    <w:rsid w:val="00CD7DBE"/>
    <w:rsid w:val="00CE1825"/>
    <w:rsid w:val="00CE5503"/>
    <w:rsid w:val="00D3698C"/>
    <w:rsid w:val="00D404D6"/>
    <w:rsid w:val="00D62341"/>
    <w:rsid w:val="00D64FF9"/>
    <w:rsid w:val="00D94D54"/>
    <w:rsid w:val="00DB507C"/>
    <w:rsid w:val="00DD1BF1"/>
    <w:rsid w:val="00DE0497"/>
    <w:rsid w:val="00E226B1"/>
    <w:rsid w:val="00E54572"/>
    <w:rsid w:val="00E70A47"/>
    <w:rsid w:val="00E824B7"/>
    <w:rsid w:val="00EB0EE0"/>
    <w:rsid w:val="00EB351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2017-10-01T08:51:00Z</dcterms:created>
  <dcterms:modified xsi:type="dcterms:W3CDTF">2017-11-29T06:24:00Z</dcterms:modified>
</cp:coreProperties>
</file>